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B42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EF3AE5" w:rsidRPr="00EF3AE5" w:rsidRDefault="00DF3EB3" w:rsidP="00B42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EB3">
              <w:rPr>
                <w:rFonts w:ascii="Times New Roman" w:hAnsi="Times New Roman" w:cs="Times New Roman"/>
                <w:sz w:val="28"/>
                <w:szCs w:val="28"/>
              </w:rPr>
              <w:t>муниципального общеобразовательного учреждения «С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редняя общеобразовательная школа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F3EB3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 xml:space="preserve">2»      </w:t>
            </w:r>
            <w:r w:rsidR="00627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>Ленинского района г. Саратова,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 xml:space="preserve">твах имущественного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характера их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 w:rsidR="00B42CA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C46A7" w:rsidRDefault="00EC46A7" w:rsidP="00CA5925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Зузлова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A5925" w:rsidRPr="00EF3AE5" w:rsidRDefault="00EC46A7" w:rsidP="00CA5925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Татьяна Вячесла</w:t>
            </w:r>
            <w:r w:rsidR="00CC6AEC">
              <w:rPr>
                <w:rFonts w:ascii="Times New Roman" w:hAnsi="Times New Roman" w:cs="Times New Roman"/>
                <w:sz w:val="23"/>
                <w:szCs w:val="23"/>
              </w:rPr>
              <w:t>вовна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B42CA4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 w:rsidR="00EC46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52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EF3AE5" w:rsidRDefault="00CC6AE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629646,64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4976EB" w:rsidP="00497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Жилое помещение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4976EB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12,8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EC4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627A3A" w:rsidP="00EC4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EC46A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EC46A7" w:rsidRDefault="00EC46A7" w:rsidP="00EC46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C46A7" w:rsidRPr="00EF3AE5" w:rsidRDefault="00EC46A7" w:rsidP="00EC46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627A3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EC46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EC46A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42,6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EC46A7" w:rsidP="00EC4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EC4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62F78"/>
    <w:rsid w:val="00203181"/>
    <w:rsid w:val="00462644"/>
    <w:rsid w:val="004976EB"/>
    <w:rsid w:val="005D5E49"/>
    <w:rsid w:val="00627A3A"/>
    <w:rsid w:val="008A4522"/>
    <w:rsid w:val="00B42CA4"/>
    <w:rsid w:val="00C07AF3"/>
    <w:rsid w:val="00CA5925"/>
    <w:rsid w:val="00CC6AEC"/>
    <w:rsid w:val="00DF3EB3"/>
    <w:rsid w:val="00EC46A7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информация</dc:creator>
  <cp:lastModifiedBy>kad</cp:lastModifiedBy>
  <cp:revision>3</cp:revision>
  <cp:lastPrinted>2013-05-30T10:06:00Z</cp:lastPrinted>
  <dcterms:created xsi:type="dcterms:W3CDTF">2013-05-30T10:09:00Z</dcterms:created>
  <dcterms:modified xsi:type="dcterms:W3CDTF">2013-05-30T12:43:00Z</dcterms:modified>
</cp:coreProperties>
</file>